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E5" w:rsidRPr="004B3D6F" w:rsidRDefault="00E12CE5" w:rsidP="00E12CE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4B3D6F">
        <w:rPr>
          <w:rFonts w:asciiTheme="majorEastAsia" w:eastAsiaTheme="majorEastAsia" w:hAnsiTheme="majorEastAsia" w:hint="eastAsia"/>
          <w:b/>
          <w:sz w:val="30"/>
          <w:szCs w:val="30"/>
        </w:rPr>
        <w:t>消防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系统</w:t>
      </w:r>
      <w:r w:rsidRPr="004B3D6F">
        <w:rPr>
          <w:rFonts w:asciiTheme="majorEastAsia" w:eastAsiaTheme="majorEastAsia" w:hAnsiTheme="majorEastAsia" w:hint="eastAsia"/>
          <w:b/>
          <w:sz w:val="30"/>
          <w:szCs w:val="30"/>
        </w:rPr>
        <w:t>退伍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军人</w:t>
      </w:r>
      <w:r w:rsidRPr="004B3D6F">
        <w:rPr>
          <w:rFonts w:asciiTheme="majorEastAsia" w:eastAsiaTheme="majorEastAsia" w:hAnsiTheme="majorEastAsia" w:hint="eastAsia"/>
          <w:b/>
          <w:sz w:val="30"/>
          <w:szCs w:val="30"/>
        </w:rPr>
        <w:t>登记表</w:t>
      </w:r>
    </w:p>
    <w:tbl>
      <w:tblPr>
        <w:tblW w:w="8780" w:type="dxa"/>
        <w:tblInd w:w="93" w:type="dxa"/>
        <w:tblLook w:val="04A0"/>
      </w:tblPr>
      <w:tblGrid>
        <w:gridCol w:w="1080"/>
        <w:gridCol w:w="1080"/>
        <w:gridCol w:w="832"/>
        <w:gridCol w:w="1276"/>
        <w:gridCol w:w="1272"/>
        <w:gridCol w:w="1279"/>
        <w:gridCol w:w="426"/>
        <w:gridCol w:w="1535"/>
      </w:tblGrid>
      <w:tr w:rsidR="00E12CE5" w:rsidRPr="00B43419" w:rsidTr="00213F00">
        <w:trPr>
          <w:trHeight w:val="300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12CE5" w:rsidRPr="00B43419" w:rsidRDefault="00E12CE5" w:rsidP="00213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3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</w:t>
            </w:r>
            <w:r w:rsidRPr="00B434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3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  <w:r w:rsidRPr="00B434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3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</w:t>
            </w:r>
            <w:r w:rsidRPr="00B434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34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料</w:t>
            </w: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</w:t>
            </w: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300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背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景</w:t>
            </w:r>
          </w:p>
        </w:tc>
      </w:tr>
      <w:tr w:rsidR="00E12CE5" w:rsidRPr="004B3D6F" w:rsidTr="00213F00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最终毕业院校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300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培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训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</w:tr>
      <w:tr w:rsidR="00E12CE5" w:rsidRPr="004B3D6F" w:rsidTr="00213F00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培训描述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300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惩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 w:rsidRPr="004B3D6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4B3D6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</w:tr>
      <w:tr w:rsidR="00E12CE5" w:rsidRPr="004B3D6F" w:rsidTr="00213F00">
        <w:trPr>
          <w:trHeight w:val="300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 时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 地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获得何种奖励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惩罚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4B3D6F" w:rsidTr="00213F00">
        <w:trPr>
          <w:trHeight w:val="435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Pr="004B3D6F" w:rsidRDefault="00E12CE5" w:rsidP="00213F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B3D6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12CE5" w:rsidRPr="00B43419" w:rsidTr="00213F00">
        <w:trPr>
          <w:trHeight w:val="300"/>
        </w:trPr>
        <w:tc>
          <w:tcPr>
            <w:tcW w:w="8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E12CE5" w:rsidRPr="00B43419" w:rsidRDefault="00E12CE5" w:rsidP="00213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 他 信 息</w:t>
            </w:r>
          </w:p>
        </w:tc>
      </w:tr>
      <w:tr w:rsidR="00E12CE5" w:rsidRPr="00D1212C" w:rsidTr="00213F00">
        <w:trPr>
          <w:trHeight w:val="435"/>
        </w:trPr>
        <w:tc>
          <w:tcPr>
            <w:tcW w:w="87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自我评价（请简要介绍您的个性特点、工作业绩等）：</w:t>
            </w: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Pr="00D1212C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Pr="004B3D6F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3D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如果您有其它需要向公司说明的地方，请写在下面：</w:t>
            </w: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2CE5" w:rsidRPr="004B3D6F" w:rsidRDefault="00E12CE5" w:rsidP="00213F00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12CE5" w:rsidRPr="004B3D6F" w:rsidTr="00213F00">
        <w:trPr>
          <w:trHeight w:val="435"/>
        </w:trPr>
        <w:tc>
          <w:tcPr>
            <w:tcW w:w="87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2CE5" w:rsidRPr="004B3D6F" w:rsidRDefault="00E12CE5" w:rsidP="00213F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601B2" w:rsidRPr="00E12CE5" w:rsidRDefault="00D601B2"/>
    <w:sectPr w:rsidR="00D601B2" w:rsidRPr="00E12CE5" w:rsidSect="00E12CE5">
      <w:pgSz w:w="11906" w:h="16838"/>
      <w:pgMar w:top="1134" w:right="1274" w:bottom="993" w:left="1418" w:header="851" w:footer="71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8E" w:rsidRDefault="00AB738E" w:rsidP="00E12CE5">
      <w:r>
        <w:separator/>
      </w:r>
    </w:p>
  </w:endnote>
  <w:endnote w:type="continuationSeparator" w:id="1">
    <w:p w:rsidR="00AB738E" w:rsidRDefault="00AB738E" w:rsidP="00E1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8E" w:rsidRDefault="00AB738E" w:rsidP="00E12CE5">
      <w:r>
        <w:separator/>
      </w:r>
    </w:p>
  </w:footnote>
  <w:footnote w:type="continuationSeparator" w:id="1">
    <w:p w:rsidR="00AB738E" w:rsidRDefault="00AB738E" w:rsidP="00E12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E5"/>
    <w:rsid w:val="00AB738E"/>
    <w:rsid w:val="00D601B2"/>
    <w:rsid w:val="00E1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12CE5"/>
    <w:rPr>
      <w:sz w:val="18"/>
      <w:szCs w:val="18"/>
    </w:rPr>
  </w:style>
  <w:style w:type="character" w:styleId="a4">
    <w:name w:val="Hyperlink"/>
    <w:basedOn w:val="a0"/>
    <w:uiPriority w:val="99"/>
    <w:unhideWhenUsed/>
    <w:rsid w:val="00E12CE5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E1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2C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2015-07-21T09:29:00Z</dcterms:created>
  <dcterms:modified xsi:type="dcterms:W3CDTF">2015-07-21T09:32:00Z</dcterms:modified>
</cp:coreProperties>
</file>